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5" w:rsidRPr="008A5DC5" w:rsidRDefault="00A2687F" w:rsidP="008A5DC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</w:t>
      </w:r>
      <w:bookmarkStart w:id="0" w:name="_GoBack"/>
      <w:bookmarkEnd w:id="0"/>
      <w:r w:rsidR="008A5DC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سيرة الذاتية</w:t>
      </w:r>
    </w:p>
    <w:p w:rsidR="00344BC9" w:rsidRPr="008A5DC5" w:rsidRDefault="008A5DC5" w:rsidP="005F78D7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8A5DC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أولا: بيانات شخصية</w:t>
      </w:r>
    </w:p>
    <w:p w:rsidR="008A5DC5" w:rsidRPr="008A5DC5" w:rsidRDefault="008A5DC5" w:rsidP="002B04BD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الاسم :</w:t>
      </w:r>
      <w:r w:rsidRPr="008A5DC5">
        <w:rPr>
          <w:rFonts w:ascii="Simplified Arabic" w:hAnsi="Simplified Arabic" w:cs="Simplified Arabic"/>
          <w:sz w:val="27"/>
          <w:szCs w:val="27"/>
          <w:rtl/>
          <w:lang w:bidi="ar-EG"/>
        </w:rPr>
        <w:t xml:space="preserve"> </w:t>
      </w:r>
      <w:r w:rsidR="002B04BD">
        <w:rPr>
          <w:rFonts w:ascii="Simplified Arabic" w:hAnsi="Simplified Arabic" w:cs="Simplified Arabic" w:hint="cs"/>
          <w:sz w:val="27"/>
          <w:szCs w:val="27"/>
          <w:rtl/>
          <w:lang w:bidi="ar-EG"/>
        </w:rPr>
        <w:t>سناء محمد محمد حسن</w:t>
      </w:r>
    </w:p>
    <w:p w:rsidR="008A5DC5" w:rsidRPr="008A5DC5" w:rsidRDefault="008A5DC5" w:rsidP="005F78D7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العنوان:</w:t>
      </w:r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قسم 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المحاسبة 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>كلية التجارة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8A5DC5">
        <w:rPr>
          <w:rFonts w:ascii="Simplified Arabic" w:hAnsi="Simplified Arabic" w:cs="Simplified Arabic"/>
          <w:sz w:val="28"/>
          <w:szCs w:val="28"/>
          <w:rtl/>
          <w:lang w:bidi="ar-EG"/>
        </w:rPr>
        <w:t>جامعة أسيوط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أسيوط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جمهورية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 العربية</w:t>
      </w:r>
      <w:r w:rsidR="004C29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3906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الرمز البريدى 71515</w:t>
      </w:r>
    </w:p>
    <w:p w:rsidR="008A5DC5" w:rsidRDefault="008A5DC5" w:rsidP="002B04BD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هاتف: 0020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220707488</w:t>
      </w:r>
    </w:p>
    <w:p w:rsidR="008A5DC5" w:rsidRDefault="008A5DC5" w:rsidP="005F78D7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فاكس: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002088337122</w:t>
      </w:r>
    </w:p>
    <w:p w:rsidR="008A5DC5" w:rsidRPr="008A5DC5" w:rsidRDefault="008A5DC5" w:rsidP="002B04BD">
      <w:pPr>
        <w:pStyle w:val="ListParagraph"/>
        <w:numPr>
          <w:ilvl w:val="0"/>
          <w:numId w:val="3"/>
        </w:numPr>
        <w:bidi/>
        <w:jc w:val="both"/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البريد الالكترونى: </w:t>
      </w:r>
      <w:hyperlink r:id="rId6" w:history="1">
        <w:r w:rsidR="002B04BD" w:rsidRPr="003C3F04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sanaafisal@yahoo.com</w:t>
        </w:r>
      </w:hyperlink>
    </w:p>
    <w:p w:rsidR="008A5DC5" w:rsidRDefault="008A5DC5" w:rsidP="002B04BD">
      <w:pPr>
        <w:pStyle w:val="ListParagraph"/>
        <w:numPr>
          <w:ilvl w:val="0"/>
          <w:numId w:val="3"/>
        </w:numPr>
        <w:bidi/>
        <w:jc w:val="both"/>
        <w:rPr>
          <w:rtl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الموقع الالكترونى:</w:t>
      </w:r>
      <w:r w:rsidRPr="008A5DC5">
        <w:t xml:space="preserve"> </w:t>
      </w:r>
      <w:hyperlink r:id="rId7" w:history="1">
        <w:r w:rsidR="004C290F" w:rsidRPr="00C36BD6">
          <w:rPr>
            <w:rStyle w:val="Hyperlink"/>
          </w:rPr>
          <w:t>http://www.aun.edu.eg/arabic/membercv.php?M_ID=31</w:t>
        </w:r>
      </w:hyperlink>
    </w:p>
    <w:p w:rsidR="008A5DC5" w:rsidRPr="008A5DC5" w:rsidRDefault="008A5DC5" w:rsidP="002B04BD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تاريخ الميلاد: </w:t>
      </w:r>
      <w:r w:rsidR="002B04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B04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أبريل</w:t>
      </w:r>
      <w:r w:rsidRPr="008A5DC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سنة 197</w:t>
      </w:r>
      <w:r w:rsidR="002B04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</w:p>
    <w:p w:rsidR="008A5DC5" w:rsidRPr="008A5DC5" w:rsidRDefault="008A5DC5" w:rsidP="005F78D7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الجنسية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مصرى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</w:p>
    <w:p w:rsidR="008A5DC5" w:rsidRPr="008A5DC5" w:rsidRDefault="008A5DC5" w:rsidP="005F78D7">
      <w:pPr>
        <w:pStyle w:val="ListParagraph"/>
        <w:numPr>
          <w:ilvl w:val="0"/>
          <w:numId w:val="1"/>
        </w:numPr>
        <w:bidi/>
        <w:jc w:val="both"/>
        <w:rPr>
          <w:lang w:bidi="ar-EG"/>
        </w:rPr>
      </w:pPr>
      <w:r w:rsidRPr="003906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الحالة الاجتماعية: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متزوج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</w:p>
    <w:p w:rsidR="008A5DC5" w:rsidRDefault="008A5DC5" w:rsidP="005F78D7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8A5DC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ثانيا: التدرج الوظيفى</w:t>
      </w:r>
    </w:p>
    <w:p w:rsidR="008A5DC5" w:rsidRPr="005F78D7" w:rsidRDefault="008A5DC5" w:rsidP="002B04BD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نوفمبر 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1998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حتى تاريخه 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معيدة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فى قسم </w:t>
      </w:r>
      <w:r w:rsidR="004C290F"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المحاسبة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كلية التجارة </w:t>
      </w:r>
      <w:r w:rsidRPr="005F78D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5F78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 أسيوط.</w:t>
      </w:r>
    </w:p>
    <w:p w:rsidR="008A5DC5" w:rsidRPr="002B04BD" w:rsidRDefault="008A5DC5" w:rsidP="002B04B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8A5DC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ثالثا: المؤهلات العلمية</w:t>
      </w:r>
    </w:p>
    <w:p w:rsidR="001514F8" w:rsidRPr="001514F8" w:rsidRDefault="001514F8" w:rsidP="002B04BD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بكالوريوس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التجارة شعبة محاسبة 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كلية 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التجارة </w:t>
      </w:r>
      <w:r w:rsidRPr="001514F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جامعة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أسيوط </w:t>
      </w:r>
      <w:r w:rsidRPr="0015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بتقدير جيد جدا مع مرتبة الشرف فى يونية </w:t>
      </w:r>
      <w:r w:rsidR="002B0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1998م</w:t>
      </w:r>
      <w:r w:rsidR="004C2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</w:p>
    <w:sectPr w:rsidR="001514F8" w:rsidRPr="001514F8" w:rsidSect="002B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2C3"/>
    <w:multiLevelType w:val="hybridMultilevel"/>
    <w:tmpl w:val="07E42908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A0B3C"/>
    <w:multiLevelType w:val="hybridMultilevel"/>
    <w:tmpl w:val="6550485A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4776"/>
    <w:multiLevelType w:val="hybridMultilevel"/>
    <w:tmpl w:val="F8DCACC2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1368A"/>
    <w:multiLevelType w:val="hybridMultilevel"/>
    <w:tmpl w:val="312C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E75B0"/>
    <w:multiLevelType w:val="hybridMultilevel"/>
    <w:tmpl w:val="4252CEB8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C4A274D"/>
    <w:multiLevelType w:val="hybridMultilevel"/>
    <w:tmpl w:val="D262B830"/>
    <w:lvl w:ilvl="0" w:tplc="7B3C3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321E9F"/>
    <w:multiLevelType w:val="hybridMultilevel"/>
    <w:tmpl w:val="D24C437E"/>
    <w:lvl w:ilvl="0" w:tplc="E2B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5DC5"/>
    <w:rsid w:val="000069A3"/>
    <w:rsid w:val="00074450"/>
    <w:rsid w:val="001514F8"/>
    <w:rsid w:val="002B04BD"/>
    <w:rsid w:val="002B737C"/>
    <w:rsid w:val="00344BC9"/>
    <w:rsid w:val="00377B9C"/>
    <w:rsid w:val="004659A2"/>
    <w:rsid w:val="004C290F"/>
    <w:rsid w:val="005F78D7"/>
    <w:rsid w:val="00713513"/>
    <w:rsid w:val="008A5DC5"/>
    <w:rsid w:val="00965ED1"/>
    <w:rsid w:val="00A2687F"/>
    <w:rsid w:val="00AA7365"/>
    <w:rsid w:val="00E4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C5"/>
    <w:pPr>
      <w:ind w:left="720"/>
      <w:contextualSpacing/>
    </w:pPr>
  </w:style>
  <w:style w:type="table" w:styleId="TableGrid">
    <w:name w:val="Table Grid"/>
    <w:basedOn w:val="TableNormal"/>
    <w:uiPriority w:val="39"/>
    <w:rsid w:val="008A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5D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n.edu.eg/arabic/membercv.php?M_ID=3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aafisa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Laptop Market</cp:lastModifiedBy>
  <cp:revision>7</cp:revision>
  <cp:lastPrinted>2015-04-28T10:35:00Z</cp:lastPrinted>
  <dcterms:created xsi:type="dcterms:W3CDTF">2015-05-31T09:25:00Z</dcterms:created>
  <dcterms:modified xsi:type="dcterms:W3CDTF">2015-06-01T08:31:00Z</dcterms:modified>
</cp:coreProperties>
</file>